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92D45" w14:textId="3C47E46A" w:rsidR="00F343E1" w:rsidRPr="006A017A" w:rsidRDefault="00F343E1" w:rsidP="00F343E1">
      <w:r w:rsidRPr="006A017A">
        <w:t xml:space="preserve">Инструкция для участников </w:t>
      </w:r>
      <w:r w:rsidR="0041088C">
        <w:t xml:space="preserve"> </w:t>
      </w:r>
      <w:r w:rsidRPr="006A017A">
        <w:t>на сайте </w:t>
      </w:r>
      <w:hyperlink r:id="rId4" w:history="1">
        <w:r w:rsidRPr="006A017A">
          <w:rPr>
            <w:rStyle w:val="a3"/>
          </w:rPr>
          <w:t>Сириус</w:t>
        </w:r>
      </w:hyperlink>
    </w:p>
    <w:p w14:paraId="42409594" w14:textId="77777777" w:rsidR="00611F97" w:rsidRDefault="00611F97"/>
    <w:sectPr w:rsidR="0061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2"/>
    <w:rsid w:val="0041088C"/>
    <w:rsid w:val="00611F97"/>
    <w:rsid w:val="008F54C4"/>
    <w:rsid w:val="00B60622"/>
    <w:rsid w:val="00F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2FB5"/>
  <w15:chartTrackingRefBased/>
  <w15:docId w15:val="{06DD4859-B4A2-40E2-B18A-267B39B4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3E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43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pinskedu.ru/docs/2024/users/marushkina/PamyatkaSiriu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Бускина</dc:creator>
  <cp:keywords/>
  <dc:description/>
  <cp:lastModifiedBy>Елена Бускина</cp:lastModifiedBy>
  <cp:revision>3</cp:revision>
  <dcterms:created xsi:type="dcterms:W3CDTF">2024-09-30T17:36:00Z</dcterms:created>
  <dcterms:modified xsi:type="dcterms:W3CDTF">2024-09-30T17:39:00Z</dcterms:modified>
</cp:coreProperties>
</file>